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Arial" w:eastAsia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hidden="0" allowOverlap="1" wp14:anchorId="4FD9F28E" wp14:editId="773AFF6F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1647825" cy="466725"/>
            <wp:effectExtent l="0" t="0" r="9525" b="9525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                                                                                                  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  <w:t>1° Evaluación</w:t>
      </w:r>
    </w:p>
    <w:p w:rsidR="006545F0" w:rsidRPr="005310AE" w:rsidRDefault="006545F0" w:rsidP="006545F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</w:pPr>
    </w:p>
    <w:p w:rsidR="006545F0" w:rsidRPr="005310AE" w:rsidRDefault="008E23AB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Asignatura: Física</w:t>
      </w:r>
      <w:r w:rsidR="000A642D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.</w:t>
      </w:r>
      <w:r w:rsidR="006545F0"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</w:t>
      </w:r>
      <w:r w:rsidR="000A642D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       Curso: </w:t>
      </w:r>
      <w:proofErr w:type="spellStart"/>
      <w:r w:rsidR="000A642D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I</w:t>
      </w:r>
      <w:r w:rsidR="006227E0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V</w:t>
      </w:r>
      <w:r w:rsidR="000A642D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°</w:t>
      </w:r>
      <w:proofErr w:type="spellEnd"/>
      <w:r w:rsidR="000A642D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Medio</w:t>
      </w:r>
      <w:r w:rsidR="00A172FA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_____</w:t>
      </w:r>
      <w:bookmarkStart w:id="0" w:name="_GoBack"/>
      <w:bookmarkEnd w:id="0"/>
    </w:p>
    <w:p w:rsidR="006545F0" w:rsidRPr="005310AE" w:rsidRDefault="008E23AB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Docente: Edmundo Pozo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Devolver hasta el Jueves 09, las 18:00 horas, al correo: </w:t>
      </w:r>
      <w:hyperlink r:id="rId6" w:history="1">
        <w:r w:rsidR="008E23AB" w:rsidRPr="00635DAE">
          <w:rPr>
            <w:rStyle w:val="Hipervnculo"/>
            <w:rFonts w:ascii="Century Gothic" w:eastAsia="Century Gothic" w:hAnsi="Century Gothic" w:cs="Century Gothic"/>
            <w:i/>
            <w:sz w:val="20"/>
            <w:szCs w:val="20"/>
            <w:lang w:val="es" w:eastAsia="es-CL"/>
          </w:rPr>
          <w:t>epozo@americanacademy.cl</w:t>
        </w:r>
      </w:hyperlink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----------------------------------------------------------------------------------------</w:t>
      </w:r>
      <w:r w:rsid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---------------------------------------------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  <w:t>INSTRUCCIONES:</w:t>
      </w: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Preguntas:</w:t>
      </w: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¿Has realizado todas las actividades que te he enviado?  (subraya tu respuesta) 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                         SI   -   NO   - ALGUNAS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¿Consideras adecuadas las actividades que te he enviado? (encierra tu respuesta)</w:t>
      </w:r>
    </w:p>
    <w:p w:rsidR="006545F0" w:rsidRPr="005310AE" w:rsidRDefault="006545F0" w:rsidP="006545F0">
      <w:pPr>
        <w:pStyle w:val="Prrafodelista"/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Sí, súper adecuadas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Me parecen bien, pero muy difíciles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Me parecen bien, pero muy largas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No me parecen bien, no entiendo mucho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¿Cuáles han sido las mayores dificultades que has tenido para hacer las actividades?    (puedes marcar máximo 2)</w:t>
      </w:r>
    </w:p>
    <w:p w:rsidR="006545F0" w:rsidRPr="005310AE" w:rsidRDefault="006545F0" w:rsidP="006545F0">
      <w:pPr>
        <w:pStyle w:val="Prrafodelista"/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Problemas de conexión a internet y computador 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No entiendo mucho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Me da mucha flojera, no me motivo 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Lo intento, pero me distraigo muy pronto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Son muy largas, mucha materia.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De los contenidos o materia desarrollada en clases presenciales y en guías de trabajo que te he enviado, ¿cuáles son los que te resultan más complejos? (puedes pedir ayuda a algún adulto para responder)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</w:t>
      </w:r>
    </w:p>
    <w:p w:rsidR="003A2574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Respuesta: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both"/>
        <w:rPr>
          <w:sz w:val="20"/>
          <w:szCs w:val="20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________________________________</w:t>
      </w: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_________ . </w:t>
      </w:r>
    </w:p>
    <w:sectPr w:rsidR="006545F0" w:rsidRPr="005310AE" w:rsidSect="005310AE">
      <w:pgSz w:w="12240" w:h="15840" w:code="1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43885"/>
    <w:multiLevelType w:val="hybridMultilevel"/>
    <w:tmpl w:val="90F22F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F0"/>
    <w:rsid w:val="000A642D"/>
    <w:rsid w:val="003A2574"/>
    <w:rsid w:val="005310AE"/>
    <w:rsid w:val="006227E0"/>
    <w:rsid w:val="006545F0"/>
    <w:rsid w:val="008E23AB"/>
    <w:rsid w:val="00A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8BFE-9924-43D6-A7C4-B99F29CE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5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5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zo@americanacademy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ackromakingbeats@hotmail.com</dc:creator>
  <cp:keywords/>
  <dc:description/>
  <cp:lastModifiedBy>ackromakingbeats@hotmail.com</cp:lastModifiedBy>
  <cp:revision>7</cp:revision>
  <dcterms:created xsi:type="dcterms:W3CDTF">2020-03-30T15:55:00Z</dcterms:created>
  <dcterms:modified xsi:type="dcterms:W3CDTF">2020-03-30T16:39:00Z</dcterms:modified>
</cp:coreProperties>
</file>