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B" w:rsidRDefault="00197890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10160</wp:posOffset>
            </wp:positionV>
            <wp:extent cx="1085599" cy="33813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197890" w:rsidRPr="003F013A" w:rsidRDefault="00197890" w:rsidP="0044299B">
      <w:pPr>
        <w:jc w:val="both"/>
        <w:rPr>
          <w:rFonts w:ascii="Century Gothic" w:eastAsia="Century Gothic" w:hAnsi="Century Gothic" w:cs="Century Gothic"/>
          <w:b/>
        </w:rPr>
      </w:pPr>
      <w:r w:rsidRPr="003F013A">
        <w:rPr>
          <w:rFonts w:ascii="Century Gothic" w:eastAsia="Century Gothic" w:hAnsi="Century Gothic" w:cs="Century Gothic"/>
          <w:b/>
        </w:rPr>
        <w:t>Enlaces a 1ª Evaluación Formativa:</w:t>
      </w:r>
    </w:p>
    <w:p w:rsidR="0044299B" w:rsidRDefault="0044299B" w:rsidP="0019789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694"/>
        <w:gridCol w:w="5948"/>
      </w:tblGrid>
      <w:tr w:rsidR="00197890" w:rsidRPr="003F013A" w:rsidTr="003F013A">
        <w:tc>
          <w:tcPr>
            <w:tcW w:w="959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Curso</w:t>
            </w:r>
          </w:p>
        </w:tc>
        <w:tc>
          <w:tcPr>
            <w:tcW w:w="1417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Asignatura</w:t>
            </w:r>
          </w:p>
        </w:tc>
        <w:tc>
          <w:tcPr>
            <w:tcW w:w="2694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Docente</w:t>
            </w:r>
          </w:p>
        </w:tc>
        <w:tc>
          <w:tcPr>
            <w:tcW w:w="5948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Enlace</w:t>
            </w:r>
          </w:p>
        </w:tc>
      </w:tr>
      <w:tr w:rsidR="00197890" w:rsidTr="003F013A">
        <w:tc>
          <w:tcPr>
            <w:tcW w:w="959" w:type="dxa"/>
          </w:tcPr>
          <w:p w:rsidR="00197890" w:rsidRDefault="0027676D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1°A</w:t>
            </w:r>
          </w:p>
        </w:tc>
        <w:tc>
          <w:tcPr>
            <w:tcW w:w="1417" w:type="dxa"/>
          </w:tcPr>
          <w:p w:rsidR="00197890" w:rsidRDefault="0027676D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Ciencias</w:t>
            </w:r>
          </w:p>
        </w:tc>
        <w:tc>
          <w:tcPr>
            <w:tcW w:w="2694" w:type="dxa"/>
          </w:tcPr>
          <w:p w:rsidR="00197890" w:rsidRDefault="0027676D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Marcia Salinas</w:t>
            </w:r>
          </w:p>
        </w:tc>
        <w:tc>
          <w:tcPr>
            <w:tcW w:w="5948" w:type="dxa"/>
          </w:tcPr>
          <w:p w:rsidR="00B5781B" w:rsidRPr="00B5781B" w:rsidRDefault="00B5781B" w:rsidP="00B5781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hyperlink r:id="rId7" w:tgtFrame="_blank" w:history="1">
              <w:r w:rsidRPr="00B5781B">
                <w:rPr>
                  <w:rFonts w:ascii="Calibri" w:eastAsia="Times New Roman" w:hAnsi="Calibri" w:cs="Calibri"/>
                  <w:color w:val="0000BB"/>
                  <w:sz w:val="24"/>
                  <w:szCs w:val="24"/>
                  <w:lang w:val="es-CL"/>
                </w:rPr>
                <w:t>https://docs.google.com/forms/d/19c1piu9e9p3WRxYMPC2eep91qPadIOcIXwHfSkm7-vQ/</w:t>
              </w:r>
            </w:hyperlink>
          </w:p>
          <w:p w:rsidR="00B5781B" w:rsidRPr="00B5781B" w:rsidRDefault="00B5781B" w:rsidP="00B5781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  <w:p w:rsidR="00197890" w:rsidRDefault="00197890" w:rsidP="00197890">
            <w:pPr>
              <w:rPr>
                <w:rFonts w:ascii="Century Gothic" w:eastAsia="Century Gothic" w:hAnsi="Century Gothic" w:cs="Century Gothic"/>
              </w:rPr>
            </w:pPr>
          </w:p>
          <w:p w:rsidR="00B5781B" w:rsidRDefault="00B5781B" w:rsidP="00197890">
            <w:pPr>
              <w:rPr>
                <w:rFonts w:ascii="Century Gothic" w:eastAsia="Century Gothic" w:hAnsi="Century Gothic" w:cs="Century Gothic"/>
              </w:rPr>
            </w:pPr>
          </w:p>
          <w:p w:rsidR="00B5781B" w:rsidRPr="00490D92" w:rsidRDefault="00B5781B" w:rsidP="0019789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197890" w:rsidRDefault="00197890" w:rsidP="00197890">
      <w:pPr>
        <w:jc w:val="both"/>
        <w:rPr>
          <w:rFonts w:ascii="Century Gothic" w:eastAsia="Century Gothic" w:hAnsi="Century Gothic" w:cs="Century Gothic"/>
        </w:rPr>
      </w:pPr>
    </w:p>
    <w:p w:rsidR="00B5781B" w:rsidRDefault="00B5781B"/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  <w:bookmarkStart w:id="0" w:name="_GoBack"/>
      <w:bookmarkEnd w:id="0"/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  <w:r w:rsidRPr="00B5781B">
        <w:rPr>
          <w:rFonts w:ascii="Calibri" w:eastAsia="Times New Roman" w:hAnsi="Calibri" w:cs="Calibri"/>
          <w:color w:val="000000"/>
          <w:sz w:val="24"/>
          <w:szCs w:val="24"/>
          <w:lang w:val="es-CL"/>
        </w:rPr>
        <w:t>. </w:t>
      </w:r>
    </w:p>
    <w:p w:rsidR="00B5781B" w:rsidRDefault="00B5781B"/>
    <w:sectPr w:rsidR="00B5781B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B"/>
    <w:rsid w:val="000052FA"/>
    <w:rsid w:val="00197890"/>
    <w:rsid w:val="0027676D"/>
    <w:rsid w:val="002C2660"/>
    <w:rsid w:val="0030405D"/>
    <w:rsid w:val="00305FB3"/>
    <w:rsid w:val="003F013A"/>
    <w:rsid w:val="0044299B"/>
    <w:rsid w:val="00490D92"/>
    <w:rsid w:val="00704DC6"/>
    <w:rsid w:val="007B5AD3"/>
    <w:rsid w:val="008166EF"/>
    <w:rsid w:val="008F40FF"/>
    <w:rsid w:val="00966262"/>
    <w:rsid w:val="00A04B35"/>
    <w:rsid w:val="00B5781B"/>
    <w:rsid w:val="00D6258E"/>
    <w:rsid w:val="00D8069A"/>
    <w:rsid w:val="00E74CA7"/>
    <w:rsid w:val="00FA4AE2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7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7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l.vtr.net/SRedirect/FD53F807/docs.google.com/forms/d/19c1piu9e9p3WRxYMPC2eep91qPadIOcIXwHfSkm7-v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Usuario de Windows</cp:lastModifiedBy>
  <cp:revision>2</cp:revision>
  <dcterms:created xsi:type="dcterms:W3CDTF">2020-03-31T23:25:00Z</dcterms:created>
  <dcterms:modified xsi:type="dcterms:W3CDTF">2020-03-31T23:25:00Z</dcterms:modified>
</cp:coreProperties>
</file>