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B" w:rsidRDefault="00197890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10160</wp:posOffset>
            </wp:positionV>
            <wp:extent cx="1085599" cy="338138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</w:p>
    <w:p w:rsidR="00197890" w:rsidRPr="003F013A" w:rsidRDefault="00197890" w:rsidP="0044299B">
      <w:pPr>
        <w:jc w:val="both"/>
        <w:rPr>
          <w:rFonts w:ascii="Century Gothic" w:eastAsia="Century Gothic" w:hAnsi="Century Gothic" w:cs="Century Gothic"/>
          <w:b/>
        </w:rPr>
      </w:pPr>
      <w:r w:rsidRPr="003F013A">
        <w:rPr>
          <w:rFonts w:ascii="Century Gothic" w:eastAsia="Century Gothic" w:hAnsi="Century Gothic" w:cs="Century Gothic"/>
          <w:b/>
        </w:rPr>
        <w:t>Enlaces a 1ª Evaluación Formativa:</w:t>
      </w:r>
    </w:p>
    <w:p w:rsidR="0044299B" w:rsidRDefault="0044299B" w:rsidP="0019789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694"/>
        <w:gridCol w:w="5948"/>
      </w:tblGrid>
      <w:tr w:rsidR="00197890" w:rsidRPr="003F013A" w:rsidTr="003F013A">
        <w:tc>
          <w:tcPr>
            <w:tcW w:w="959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Curso</w:t>
            </w:r>
          </w:p>
        </w:tc>
        <w:tc>
          <w:tcPr>
            <w:tcW w:w="1417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Asignatura</w:t>
            </w:r>
          </w:p>
        </w:tc>
        <w:tc>
          <w:tcPr>
            <w:tcW w:w="2694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Docente</w:t>
            </w:r>
          </w:p>
        </w:tc>
        <w:tc>
          <w:tcPr>
            <w:tcW w:w="5948" w:type="dxa"/>
          </w:tcPr>
          <w:p w:rsidR="00197890" w:rsidRPr="003F013A" w:rsidRDefault="00197890" w:rsidP="003F01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3F013A">
              <w:rPr>
                <w:rFonts w:ascii="Century Gothic" w:eastAsia="Century Gothic" w:hAnsi="Century Gothic" w:cs="Century Gothic"/>
                <w:b/>
              </w:rPr>
              <w:t>Enlace</w:t>
            </w:r>
          </w:p>
        </w:tc>
      </w:tr>
      <w:tr w:rsidR="00197890" w:rsidTr="003F013A">
        <w:tc>
          <w:tcPr>
            <w:tcW w:w="959" w:type="dxa"/>
          </w:tcPr>
          <w:p w:rsidR="00197890" w:rsidRDefault="001C78CF" w:rsidP="001978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  <w:r w:rsidR="0027676D">
              <w:rPr>
                <w:rFonts w:ascii="Century Gothic" w:eastAsia="Century Gothic" w:hAnsi="Century Gothic" w:cs="Century Gothic"/>
              </w:rPr>
              <w:t>°A</w:t>
            </w:r>
          </w:p>
        </w:tc>
        <w:tc>
          <w:tcPr>
            <w:tcW w:w="1417" w:type="dxa"/>
          </w:tcPr>
          <w:p w:rsidR="00197890" w:rsidRDefault="0027676D" w:rsidP="001978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Ciencias</w:t>
            </w:r>
          </w:p>
        </w:tc>
        <w:tc>
          <w:tcPr>
            <w:tcW w:w="2694" w:type="dxa"/>
          </w:tcPr>
          <w:p w:rsidR="00197890" w:rsidRDefault="001C78CF" w:rsidP="0019789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Sandra Zamorano</w:t>
            </w:r>
          </w:p>
        </w:tc>
        <w:tc>
          <w:tcPr>
            <w:tcW w:w="5948" w:type="dxa"/>
          </w:tcPr>
          <w:p w:rsidR="00197890" w:rsidRDefault="00CE1268" w:rsidP="00197890">
            <w:r w:rsidRPr="00CE1268">
              <w:t>https://</w:t>
            </w:r>
            <w:bookmarkStart w:id="0" w:name="_GoBack"/>
            <w:bookmarkEnd w:id="0"/>
            <w:r w:rsidRPr="00CE1268">
              <w:t>forms.gle/nJjVUSqC72Hf3m2U7</w:t>
            </w:r>
          </w:p>
          <w:p w:rsidR="001C78CF" w:rsidRDefault="001C78CF" w:rsidP="00197890">
            <w:pPr>
              <w:rPr>
                <w:rFonts w:ascii="Century Gothic" w:eastAsia="Century Gothic" w:hAnsi="Century Gothic" w:cs="Century Gothic"/>
              </w:rPr>
            </w:pPr>
          </w:p>
          <w:p w:rsidR="00B5781B" w:rsidRDefault="00B5781B" w:rsidP="00197890">
            <w:pPr>
              <w:rPr>
                <w:rFonts w:ascii="Century Gothic" w:eastAsia="Century Gothic" w:hAnsi="Century Gothic" w:cs="Century Gothic"/>
              </w:rPr>
            </w:pPr>
          </w:p>
          <w:p w:rsidR="00B5781B" w:rsidRPr="00490D92" w:rsidRDefault="00B5781B" w:rsidP="0019789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197890" w:rsidRDefault="00197890" w:rsidP="00197890">
      <w:pPr>
        <w:jc w:val="both"/>
        <w:rPr>
          <w:rFonts w:ascii="Century Gothic" w:eastAsia="Century Gothic" w:hAnsi="Century Gothic" w:cs="Century Gothic"/>
        </w:rPr>
      </w:pPr>
    </w:p>
    <w:p w:rsidR="00B5781B" w:rsidRDefault="00B5781B"/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</w:p>
    <w:p w:rsidR="00B5781B" w:rsidRPr="00B5781B" w:rsidRDefault="00B5781B" w:rsidP="00B5781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s-CL"/>
        </w:rPr>
      </w:pPr>
      <w:r w:rsidRPr="00B5781B">
        <w:rPr>
          <w:rFonts w:ascii="Calibri" w:eastAsia="Times New Roman" w:hAnsi="Calibri" w:cs="Calibri"/>
          <w:color w:val="000000"/>
          <w:sz w:val="24"/>
          <w:szCs w:val="24"/>
          <w:lang w:val="es-CL"/>
        </w:rPr>
        <w:t>. </w:t>
      </w:r>
    </w:p>
    <w:p w:rsidR="00B5781B" w:rsidRDefault="00B5781B"/>
    <w:sectPr w:rsidR="00B5781B" w:rsidSect="00D8069A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B"/>
    <w:rsid w:val="000052FA"/>
    <w:rsid w:val="00197890"/>
    <w:rsid w:val="001C78CF"/>
    <w:rsid w:val="0027676D"/>
    <w:rsid w:val="002C2660"/>
    <w:rsid w:val="0030405D"/>
    <w:rsid w:val="00305FB3"/>
    <w:rsid w:val="003F013A"/>
    <w:rsid w:val="0044299B"/>
    <w:rsid w:val="00490D92"/>
    <w:rsid w:val="00704DC6"/>
    <w:rsid w:val="007B5AD3"/>
    <w:rsid w:val="008166EF"/>
    <w:rsid w:val="008F40FF"/>
    <w:rsid w:val="00966262"/>
    <w:rsid w:val="00A04B35"/>
    <w:rsid w:val="00B5781B"/>
    <w:rsid w:val="00CE1268"/>
    <w:rsid w:val="00D6258E"/>
    <w:rsid w:val="00D8069A"/>
    <w:rsid w:val="00E74CA7"/>
    <w:rsid w:val="00FA4AE2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7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7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Márquez</dc:creator>
  <cp:lastModifiedBy>Usuario de Windows</cp:lastModifiedBy>
  <cp:revision>2</cp:revision>
  <dcterms:created xsi:type="dcterms:W3CDTF">2020-04-01T14:24:00Z</dcterms:created>
  <dcterms:modified xsi:type="dcterms:W3CDTF">2020-04-01T14:24:00Z</dcterms:modified>
</cp:coreProperties>
</file>