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9B" w:rsidRDefault="0044299B" w:rsidP="0044299B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44299B" w:rsidRDefault="0044299B" w:rsidP="0044299B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pPr w:leftFromText="141" w:rightFromText="141" w:vertAnchor="text" w:horzAnchor="margin" w:tblpXSpec="center" w:tblpY="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4299B" w:rsidTr="0044299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noProof/>
                <w:lang w:val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1° evaluación</w:t>
            </w:r>
          </w:p>
          <w:p w:rsidR="00305FB3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Asignatura:</w:t>
            </w:r>
            <w:r w:rsidR="005134B2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Ciencias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       Curso:</w:t>
            </w:r>
            <w:r w:rsidR="00305FB3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  <w:r w:rsidR="005134B2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5to B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Docente: Romina Márquez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Devolver  hasta el Jueves 09,  las 18:00 horas,  al correo: </w:t>
            </w:r>
            <w:r w:rsidR="0030405D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rominamarquezprofe@gmail.com</w:t>
            </w:r>
          </w:p>
          <w:p w:rsidR="0044299B" w:rsidRDefault="0030405D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O puedes responder directamente en este link: </w:t>
            </w:r>
            <w:hyperlink r:id="rId7" w:history="1">
              <w:r w:rsidR="005134B2" w:rsidRPr="007C7BBF">
                <w:rPr>
                  <w:rStyle w:val="Hipervnculo"/>
                  <w:rFonts w:ascii="Century Gothic" w:eastAsia="Century Gothic" w:hAnsi="Century Gothic" w:cs="Century Gothic"/>
                  <w:i/>
                  <w:sz w:val="18"/>
                  <w:szCs w:val="18"/>
                </w:rPr>
                <w:t>https://forms.gle/NQoS8Nnxe88EMXVj8</w:t>
              </w:r>
            </w:hyperlink>
            <w:r w:rsidR="005134B2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</w:p>
          <w:p w:rsidR="0030405D" w:rsidRDefault="0030405D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*Si decides contestar en el link, NO envíes este archivo al correo.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Preguntas:</w:t>
            </w:r>
          </w:p>
          <w:p w:rsidR="0044299B" w:rsidRDefault="0044299B" w:rsidP="0044299B">
            <w:pPr>
              <w:numPr>
                <w:ilvl w:val="0"/>
                <w:numId w:val="1"/>
              </w:numPr>
              <w:ind w:left="425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¿Has realizado todas las actividades que te he enviado?  (subraya tu respuesta)  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SI   -   NO   - ALGUNAS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b)¿Consideras adecuadas las actividades que te he enviado? (encierra tu respuesta)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Sí, súper adecuadas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difíciles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largas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me parecen bien, no entiendo mucho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c) ¿Cuáles han sido las mayores dificultades que has tenido para hacer las actividades?    (puedes marcar máximo 2)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Problemas de conexión a internet y computador 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entiendo mucho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Me da mucha flojera, no me motivo 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Lo intento, pero me distraigo muy pronto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Son muy largas, mucha materia. 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: ______________________________________________________________________________________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_______________________________________________________________________________________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:rsidR="0044299B" w:rsidRDefault="0044299B" w:rsidP="0044299B">
      <w:pPr>
        <w:jc w:val="both"/>
        <w:rPr>
          <w:rFonts w:ascii="Century Gothic" w:eastAsia="Century Gothic" w:hAnsi="Century Gothic" w:cs="Century Gothic"/>
        </w:rPr>
      </w:pPr>
    </w:p>
    <w:p w:rsidR="0044299B" w:rsidRDefault="0044299B" w:rsidP="0044299B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:rsidR="0044299B" w:rsidRDefault="0044299B" w:rsidP="0044299B">
      <w:pPr>
        <w:jc w:val="both"/>
        <w:rPr>
          <w:rFonts w:ascii="Century Gothic" w:eastAsia="Century Gothic" w:hAnsi="Century Gothic" w:cs="Century Gothic"/>
          <w:b/>
        </w:rPr>
      </w:pPr>
    </w:p>
    <w:p w:rsidR="00A04B35" w:rsidRDefault="00A04B35">
      <w:bookmarkStart w:id="0" w:name="_GoBack"/>
      <w:bookmarkEnd w:id="0"/>
    </w:p>
    <w:sectPr w:rsidR="00A04B35" w:rsidSect="00D8069A"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9B"/>
    <w:rsid w:val="000052FA"/>
    <w:rsid w:val="0030405D"/>
    <w:rsid w:val="00305FB3"/>
    <w:rsid w:val="00327395"/>
    <w:rsid w:val="0044299B"/>
    <w:rsid w:val="005134B2"/>
    <w:rsid w:val="00704DC6"/>
    <w:rsid w:val="00966262"/>
    <w:rsid w:val="009E68CF"/>
    <w:rsid w:val="00A04B35"/>
    <w:rsid w:val="00D8069A"/>
    <w:rsid w:val="00E7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9B"/>
    <w:pPr>
      <w:spacing w:line="276" w:lineRule="auto"/>
      <w:ind w:left="0"/>
      <w:jc w:val="left"/>
    </w:pPr>
    <w:rPr>
      <w:rFonts w:ascii="Arial" w:eastAsia="Arial" w:hAnsi="Arial" w:cs="Arial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9B"/>
    <w:pPr>
      <w:spacing w:line="276" w:lineRule="auto"/>
      <w:ind w:left="0"/>
      <w:jc w:val="left"/>
    </w:pPr>
    <w:rPr>
      <w:rFonts w:ascii="Arial" w:eastAsia="Arial" w:hAnsi="Arial" w:cs="Arial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NQoS8Nnxe88EMXV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Márquez</dc:creator>
  <cp:lastModifiedBy>Usuario de Windows</cp:lastModifiedBy>
  <cp:revision>3</cp:revision>
  <dcterms:created xsi:type="dcterms:W3CDTF">2020-03-31T23:33:00Z</dcterms:created>
  <dcterms:modified xsi:type="dcterms:W3CDTF">2020-03-31T23:35:00Z</dcterms:modified>
</cp:coreProperties>
</file>