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                                                                                                                   </w:t>
      </w:r>
      <w:r w:rsidRPr="000D729C">
        <w:rPr>
          <w:noProof/>
          <w:lang w:val="es-CL" w:eastAsia="ja-JP"/>
        </w:rPr>
        <w:drawing>
          <wp:anchor distT="0" distB="0" distL="114300" distR="114300" simplePos="0" relativeHeight="251658240" behindDoc="0" locked="0" layoutInCell="1" hidden="0" allowOverlap="1" wp14:anchorId="7DCA530D" wp14:editId="55E1277C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1085599" cy="338138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599" cy="338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</w:p>
    <w:p w:rsidR="00656293" w:rsidRPr="000D729C" w:rsidRDefault="00656293" w:rsidP="00656293">
      <w:pPr>
        <w:rPr>
          <w:rFonts w:ascii="Century Gothic" w:eastAsia="Century Gothic" w:hAnsi="Century Gothic" w:cs="Century Gothic"/>
          <w:b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                       </w:t>
      </w:r>
      <w:r w:rsidRPr="000D729C">
        <w:rPr>
          <w:rFonts w:ascii="Century Gothic" w:eastAsia="Century Gothic" w:hAnsi="Century Gothic" w:cs="Century Gothic"/>
          <w:b/>
          <w:i/>
          <w:sz w:val="18"/>
          <w:szCs w:val="18"/>
          <w:lang w:val="es-CL"/>
        </w:rPr>
        <w:t>1° evaluación</w:t>
      </w: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Asignatura: Idioma Extranjero Inglés                                       Curso: </w:t>
      </w:r>
      <w:r w:rsidR="000D729C"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8</w:t>
      </w: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° Básico</w:t>
      </w: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ab/>
      </w: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Docente: </w:t>
      </w:r>
      <w:r w:rsidR="000D729C"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Francisco Poblete Correa</w:t>
      </w:r>
    </w:p>
    <w:p w:rsidR="00656293" w:rsidRPr="000D729C" w:rsidRDefault="000D729C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Devolver hasta</w:t>
      </w:r>
      <w:r w:rsidR="00656293"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el </w:t>
      </w: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jueves</w:t>
      </w:r>
      <w:r w:rsidR="00656293"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</w:t>
      </w: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09, las</w:t>
      </w:r>
      <w:r w:rsidR="00656293"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18:00 </w:t>
      </w: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horas, al</w:t>
      </w:r>
      <w:r w:rsidR="00656293"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correo: </w:t>
      </w: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mister.francisco.poblete@gmail.com</w:t>
      </w: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---------------------------------------------------------------------------------------------------------------------------------------------------</w:t>
      </w: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b/>
          <w:i/>
          <w:sz w:val="18"/>
          <w:szCs w:val="18"/>
          <w:lang w:val="es-CL"/>
        </w:rPr>
        <w:t>INSTRUCCIONES:</w:t>
      </w: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</w:t>
      </w:r>
      <w:r w:rsidR="000D729C"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jueves, esta</w:t>
      </w: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evaluación </w:t>
      </w:r>
      <w:r w:rsidR="000D729C"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respondida, al</w:t>
      </w: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correo que te señalo. Puedes pedir ayuda a alguien en tu casa para hacerlo.</w:t>
      </w: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Preguntas:</w:t>
      </w:r>
    </w:p>
    <w:p w:rsidR="00656293" w:rsidRPr="000D729C" w:rsidRDefault="00656293" w:rsidP="000D729C">
      <w:pPr>
        <w:numPr>
          <w:ilvl w:val="0"/>
          <w:numId w:val="1"/>
        </w:numPr>
        <w:ind w:left="284" w:hanging="284"/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¿Has realizado todas las actividades que te he enviado?  (subraya tu respuesta)  </w:t>
      </w: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                                         SI   -   NO   - ALGUNAS</w:t>
      </w: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b)</w:t>
      </w:r>
      <w:r w:rsid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</w:t>
      </w: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¿Consideras adecuadas las actividades que te he enviado? (encierra tu respuesta)</w:t>
      </w:r>
    </w:p>
    <w:p w:rsidR="00656293" w:rsidRPr="000D729C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Sí, súper adecuadas</w:t>
      </w:r>
    </w:p>
    <w:p w:rsidR="00656293" w:rsidRPr="000D729C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Me parecen bien, pero muy difíciles</w:t>
      </w:r>
    </w:p>
    <w:p w:rsidR="00656293" w:rsidRPr="000D729C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Me parecen bien, pero muy largas</w:t>
      </w:r>
    </w:p>
    <w:p w:rsidR="00656293" w:rsidRPr="000D729C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No me parecen bien, no entiendo mucho</w:t>
      </w: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c) ¿Cuáles han sido las mayores dificultades que has tenido para hacer las actividades?    (puedes marcar máximo 2)</w:t>
      </w:r>
    </w:p>
    <w:p w:rsidR="00656293" w:rsidRPr="000D729C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Problemas de conexión a internet y computador </w:t>
      </w:r>
    </w:p>
    <w:p w:rsidR="00656293" w:rsidRPr="000D729C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No entiendo mucho</w:t>
      </w:r>
    </w:p>
    <w:p w:rsidR="00656293" w:rsidRPr="000D729C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Me da mucha flojera, no me motivo </w:t>
      </w:r>
    </w:p>
    <w:p w:rsidR="00656293" w:rsidRPr="000D729C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Lo intento, pero me distraigo muy pronto</w:t>
      </w:r>
    </w:p>
    <w:p w:rsidR="00656293" w:rsidRPr="000D729C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Son muy largas, mucha materia. </w:t>
      </w: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d) De los contenidos o materia desarrollada en clases presenciales y en guías de trabajo que te he enviado, ¿cuáles son los que te resultan más complejos? (puedes pedir ayuda a algún adulto para responder)</w:t>
      </w: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 xml:space="preserve"> </w:t>
      </w:r>
      <w:proofErr w:type="spellStart"/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Rta</w:t>
      </w:r>
      <w:proofErr w:type="spellEnd"/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: ______________________________________________________________________________________</w:t>
      </w: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_______________________________________________________________________________________</w:t>
      </w:r>
      <w:r w:rsidR="00AD1B6B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____</w:t>
      </w:r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  <w:r w:rsidRPr="000D729C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______________________________________________________________________________________</w:t>
      </w:r>
      <w:r w:rsidR="00AD1B6B">
        <w:rPr>
          <w:rFonts w:ascii="Century Gothic" w:eastAsia="Century Gothic" w:hAnsi="Century Gothic" w:cs="Century Gothic"/>
          <w:i/>
          <w:sz w:val="18"/>
          <w:szCs w:val="18"/>
          <w:lang w:val="es-CL"/>
        </w:rPr>
        <w:t>_____</w:t>
      </w:r>
      <w:bookmarkStart w:id="0" w:name="_GoBack"/>
      <w:bookmarkEnd w:id="0"/>
    </w:p>
    <w:p w:rsidR="00656293" w:rsidRPr="000D729C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  <w:lang w:val="es-CL"/>
        </w:rPr>
      </w:pPr>
    </w:p>
    <w:p w:rsidR="006926C3" w:rsidRPr="000D729C" w:rsidRDefault="00AD1B6B">
      <w:pPr>
        <w:rPr>
          <w:lang w:val="es-CL"/>
        </w:rPr>
      </w:pPr>
    </w:p>
    <w:sectPr w:rsidR="006926C3" w:rsidRPr="000D729C" w:rsidSect="000D729C">
      <w:pgSz w:w="12240" w:h="15840"/>
      <w:pgMar w:top="113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293"/>
    <w:rsid w:val="000D729C"/>
    <w:rsid w:val="00656293"/>
    <w:rsid w:val="00A129BA"/>
    <w:rsid w:val="00AD1B6B"/>
    <w:rsid w:val="00C2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36CC8"/>
  <w15:docId w15:val="{DFDFE5F3-78D9-4D13-86CB-6F427610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6293"/>
    <w:pPr>
      <w:spacing w:after="0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Francisco Poblete</cp:lastModifiedBy>
  <cp:revision>2</cp:revision>
  <dcterms:created xsi:type="dcterms:W3CDTF">2020-03-30T02:21:00Z</dcterms:created>
  <dcterms:modified xsi:type="dcterms:W3CDTF">2020-03-30T13:29:00Z</dcterms:modified>
</cp:coreProperties>
</file>