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C7ACD" w:rsidRPr="001C7ACD" w:rsidTr="002847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                                                                                     </w:t>
            </w:r>
            <w:r w:rsidRPr="001C7ACD">
              <w:rPr>
                <w:rFonts w:ascii="Arial" w:eastAsia="Arial" w:hAnsi="Arial" w:cs="Arial"/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hidden="0" allowOverlap="1" wp14:anchorId="113AD836" wp14:editId="19853DC7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085599" cy="338138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599" cy="338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C7ACD" w:rsidRPr="002912E7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</w:pPr>
          </w:p>
          <w:p w:rsidR="001C7ACD" w:rsidRPr="002912E7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</w:pPr>
            <w:r w:rsidRPr="002912E7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 xml:space="preserve">                        1° evaluación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2912E7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Asignatura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:  </w:t>
            </w:r>
            <w:r w:rsidR="002B3158">
              <w:rPr>
                <w:rFonts w:ascii="Century Gothic" w:eastAsia="Century Gothic" w:hAnsi="Century Gothic" w:cs="Century Gothic"/>
                <w:sz w:val="20"/>
                <w:szCs w:val="20"/>
                <w:lang w:val="es" w:eastAsia="es-CL"/>
              </w:rPr>
              <w:t>LENGUAJE Y COMUNICACIÓN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</w:t>
            </w:r>
            <w:r w:rsidRPr="002912E7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Curso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: </w:t>
            </w:r>
            <w:r w:rsidR="002912E7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1° básico</w:t>
            </w:r>
            <w:r w:rsidR="002B3158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B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2912E7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Docente</w:t>
            </w: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:      </w:t>
            </w:r>
            <w:r w:rsidR="00926B76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Patricia </w:t>
            </w:r>
            <w:proofErr w:type="spellStart"/>
            <w:r w:rsidR="00926B76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Macaya</w:t>
            </w:r>
            <w:proofErr w:type="spellEnd"/>
            <w:r w:rsidR="00926B76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Novoa</w:t>
            </w:r>
          </w:p>
          <w:p w:rsid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0157D4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>Devolver  hasta el Jueves 09,  las 18:00 horas,  al correo</w:t>
            </w:r>
            <w:r w:rsidRPr="00095731">
              <w:rPr>
                <w:rFonts w:ascii="Century Gothic" w:eastAsia="Century Gothic" w:hAnsi="Century Gothic" w:cs="Century Gothic"/>
                <w:b/>
                <w:sz w:val="18"/>
                <w:szCs w:val="18"/>
                <w:lang w:val="es" w:eastAsia="es-CL"/>
              </w:rPr>
              <w:t xml:space="preserve">: </w:t>
            </w:r>
            <w:hyperlink r:id="rId6" w:history="1">
              <w:r w:rsidR="00517611" w:rsidRPr="008F277A">
                <w:rPr>
                  <w:rStyle w:val="Hipervnculo"/>
                  <w:rFonts w:ascii="Century Gothic" w:eastAsia="Century Gothic" w:hAnsi="Century Gothic" w:cs="Century Gothic"/>
                  <w:sz w:val="18"/>
                  <w:szCs w:val="18"/>
                  <w:lang w:val="es" w:eastAsia="es-CL"/>
                </w:rPr>
                <w:t>pmacaya@gmailamericanacademy.cl</w:t>
              </w:r>
            </w:hyperlink>
          </w:p>
          <w:p w:rsidR="00517611" w:rsidRPr="000157D4" w:rsidRDefault="00517611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---------------------------------------------------------------------------------------------------------------------------------------------------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INSTRUCCIONES: Querido(a) estudiante, te pido leer y contestar con total sinceridad las siguientes preguntas. Hacerlo te servirá para pensar sobre cómo estás llevando este proceso virtual de aprendizaje y a nosotros, tus profesores; nos permitirá mejorar y responder de mejor forma a tus necesidades.  Debes responder y enviarme hasta este Jueves,  esta evaluación respondida,  al correo que te señalo. Puedes pedir ayuda a alguien en tu casa para hacerlo.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Preguntas:</w:t>
            </w:r>
          </w:p>
          <w:p w:rsidR="001C7ACD" w:rsidRPr="001C7ACD" w:rsidRDefault="001C7ACD" w:rsidP="001C7ACD">
            <w:pPr>
              <w:numPr>
                <w:ilvl w:val="0"/>
                <w:numId w:val="1"/>
              </w:numPr>
              <w:spacing w:after="0"/>
              <w:ind w:left="425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¿Has realizado todas las actividades que te he enviado?  (subraya tu respuesta)  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                                         SI   -   NO   - ALGUNAS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b)¿Consideras adecuadas las actividades que te he enviado? (encierra tu respuesta)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Sí, súper adecuadas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Me parecen bien, pero muy difíciles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Me parecen bien, pero muy largas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No me parecen bien, no entiendo mucho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c) ¿Cuáles han sido las mayores dificultades que has tenido para hacer las actividades?    (puedes marcar máximo 2)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Problemas de conexión a internet y computador 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No entiendo mucho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Me da mucha flojera, no me motivo 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Lo intento, pero me distraigo muy pronto</w:t>
            </w:r>
          </w:p>
          <w:p w:rsidR="001C7ACD" w:rsidRPr="001C7ACD" w:rsidRDefault="001C7ACD" w:rsidP="001C7ACD">
            <w:pPr>
              <w:numPr>
                <w:ilvl w:val="0"/>
                <w:numId w:val="2"/>
              </w:num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Son muy largas, mucha materia. 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d)De los contenidos o materia desarrollada en clases presenciales y en guías de trabajo que te he enviado, ¿cuáles son los que te resultan más complejos? (puedes pedir ayuda a algún adulto para responder)</w:t>
            </w: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 xml:space="preserve"> </w:t>
            </w:r>
            <w:proofErr w:type="spellStart"/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Rta</w:t>
            </w:r>
            <w:proofErr w:type="spellEnd"/>
            <w:r w:rsidRPr="001C7ACD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17611"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  <w:t>___________________________________</w:t>
            </w:r>
            <w:bookmarkStart w:id="0" w:name="_GoBack"/>
            <w:bookmarkEnd w:id="0"/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lang w:val="es" w:eastAsia="es-CL"/>
              </w:rPr>
            </w:pPr>
          </w:p>
        </w:tc>
      </w:tr>
      <w:tr w:rsidR="001C7ACD" w:rsidRPr="001C7ACD" w:rsidTr="002847C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  <w:p w:rsidR="001C7ACD" w:rsidRPr="001C7ACD" w:rsidRDefault="001C7ACD" w:rsidP="001C7ACD">
            <w:pPr>
              <w:spacing w:after="0"/>
              <w:jc w:val="both"/>
              <w:rPr>
                <w:rFonts w:ascii="Century Gothic" w:eastAsia="Century Gothic" w:hAnsi="Century Gothic" w:cs="Century Gothic"/>
                <w:sz w:val="18"/>
                <w:szCs w:val="18"/>
                <w:lang w:val="es" w:eastAsia="es-CL"/>
              </w:rPr>
            </w:pPr>
          </w:p>
        </w:tc>
      </w:tr>
    </w:tbl>
    <w:p w:rsidR="00A5732F" w:rsidRDefault="00A5732F"/>
    <w:sectPr w:rsidR="00A5732F" w:rsidSect="00CD6C7D">
      <w:pgSz w:w="12240" w:h="15840" w:code="1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6426D"/>
    <w:multiLevelType w:val="multilevel"/>
    <w:tmpl w:val="0748A1E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51438D"/>
    <w:multiLevelType w:val="multilevel"/>
    <w:tmpl w:val="6CD0DD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D"/>
    <w:rsid w:val="000157D4"/>
    <w:rsid w:val="00021A5D"/>
    <w:rsid w:val="00095731"/>
    <w:rsid w:val="001C7ACD"/>
    <w:rsid w:val="002912E7"/>
    <w:rsid w:val="002B3158"/>
    <w:rsid w:val="00517611"/>
    <w:rsid w:val="00926B76"/>
    <w:rsid w:val="00A5732F"/>
    <w:rsid w:val="00CD6C7D"/>
    <w:rsid w:val="00F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49EAA-7003-49F0-A228-0F31D3E1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7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acaya@gmailamericanacademy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dany</cp:lastModifiedBy>
  <cp:revision>8</cp:revision>
  <dcterms:created xsi:type="dcterms:W3CDTF">2020-03-30T18:43:00Z</dcterms:created>
  <dcterms:modified xsi:type="dcterms:W3CDTF">2020-04-02T11:23:00Z</dcterms:modified>
</cp:coreProperties>
</file>