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91652C" w:rsidTr="0091652C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                                                                                                                  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1085850" cy="338455"/>
                  <wp:effectExtent l="0" t="0" r="0" b="444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38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                       </w:t>
            </w: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  <w:lang w:val="es-ES"/>
              </w:rPr>
              <w:t>1° evaluación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Asignatura:  </w:t>
            </w:r>
            <w:r w:rsidR="00445C3B"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Matemática           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 Curso:</w:t>
            </w:r>
            <w:r w:rsidR="00445C3B"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7°  básico</w:t>
            </w:r>
            <w:r w:rsidR="00745AA0"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B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Docente:</w:t>
            </w:r>
            <w:r w:rsidR="00445C3B"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Miss Alicia Orellana</w:t>
            </w:r>
          </w:p>
          <w:p w:rsidR="0091652C" w:rsidRPr="00E55C72" w:rsidRDefault="0091652C">
            <w:pPr>
              <w:jc w:val="both"/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Devolver  hasta el Jueves 09</w:t>
            </w:r>
            <w:r w:rsidR="00504CB2"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de abril a</w:t>
            </w:r>
            <w:bookmarkStart w:id="0" w:name="_GoBack"/>
            <w:bookmarkEnd w:id="0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 las 18:00 horas,  al correo: </w:t>
            </w:r>
            <w:r w:rsidR="00445C3B" w:rsidRPr="00E55C72"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  <w:lang w:val="es-ES"/>
              </w:rPr>
              <w:t>aorellana@americanacademy.cl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---------------------------------------------------------------------------------------------------------------------------------------------------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  <w:lang w:val="es-ES"/>
              </w:rPr>
              <w:t>INSTRUCCIONES: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Querido(a) estudiante, te pido leer y contestar con total sinceridad las siguientes preguntas. Hacerlo te servirá para pensar sobre cómo estás llevando este proceso virtual de aprendizaje y a nosotros, tus profesores; nos permitirá mejorar y responder de mejor forma a tus necesidades.  Debes responder y enviarme hasta este Jueves,  esta evaluación respondida,  al correo que te señalo. Puedes pedir ayuda a alguien en tu casa para hacerlo.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Preguntas:</w:t>
            </w:r>
          </w:p>
          <w:p w:rsidR="0091652C" w:rsidRDefault="0091652C" w:rsidP="00231B9F">
            <w:pPr>
              <w:numPr>
                <w:ilvl w:val="0"/>
                <w:numId w:val="1"/>
              </w:numPr>
              <w:ind w:left="425"/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¿Has realizado todas las actividades que te he enviado?  (subraya tu respuesta)  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                                         SI   -   NO   - ALGUNAS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b)¿Consideras adecuadas las actividades que te he enviado? (encierra tu respuesta)</w:t>
            </w:r>
          </w:p>
          <w:p w:rsidR="0091652C" w:rsidRDefault="0091652C" w:rsidP="00231B9F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Sí, súper adecuadas</w:t>
            </w:r>
          </w:p>
          <w:p w:rsidR="0091652C" w:rsidRDefault="0091652C" w:rsidP="00231B9F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Me parecen bien, pero muy difíciles</w:t>
            </w:r>
          </w:p>
          <w:p w:rsidR="0091652C" w:rsidRDefault="0091652C" w:rsidP="00231B9F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Me parecen bien, pero muy largas</w:t>
            </w:r>
          </w:p>
          <w:p w:rsidR="0091652C" w:rsidRDefault="0091652C" w:rsidP="00231B9F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No me parecen bien, no entiendo mucho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c) ¿Cuáles han sido las mayores dificultades que has tenido para hacer las actividades?    (puedes marcar máximo 2)</w:t>
            </w:r>
          </w:p>
          <w:p w:rsidR="0091652C" w:rsidRDefault="0091652C" w:rsidP="00231B9F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Problemas de conexión a internet y computador </w:t>
            </w:r>
          </w:p>
          <w:p w:rsidR="0091652C" w:rsidRDefault="0091652C" w:rsidP="00231B9F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No entiendo mucho</w:t>
            </w:r>
          </w:p>
          <w:p w:rsidR="0091652C" w:rsidRDefault="0091652C" w:rsidP="00231B9F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Me da mucha flojera, no me motivo </w:t>
            </w:r>
          </w:p>
          <w:p w:rsidR="0091652C" w:rsidRDefault="0091652C" w:rsidP="00231B9F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Lo intento, pero me distraigo muy pronto</w:t>
            </w:r>
          </w:p>
          <w:p w:rsidR="0091652C" w:rsidRDefault="0091652C" w:rsidP="00231B9F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Son muy largas, mucha materia. 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d)De los contenidos o materia desarrollada en clases presenciales y en guías de trabajo que te he enviado, ¿cuáles son los que te resultan más complejos? (puedes pedir ayuda a algún adulto para responder)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Rta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: ______________________________________________________________________________________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_______________________________________________________________________________________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______________________________________________________________________________________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lang w:val="es-ES"/>
              </w:rPr>
            </w:pPr>
          </w:p>
        </w:tc>
      </w:tr>
    </w:tbl>
    <w:p w:rsidR="0091652C" w:rsidRDefault="0091652C" w:rsidP="0091652C">
      <w:pPr>
        <w:jc w:val="both"/>
        <w:rPr>
          <w:rFonts w:ascii="Century Gothic" w:eastAsia="Century Gothic" w:hAnsi="Century Gothic" w:cs="Century Gothic"/>
          <w:b/>
          <w:lang w:val="es-ES"/>
        </w:rPr>
      </w:pPr>
    </w:p>
    <w:p w:rsidR="002503D0" w:rsidRDefault="002503D0"/>
    <w:sectPr w:rsidR="002503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6426D"/>
    <w:multiLevelType w:val="multilevel"/>
    <w:tmpl w:val="0748A1E0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5951438D"/>
    <w:multiLevelType w:val="multilevel"/>
    <w:tmpl w:val="6CD0DD8C"/>
    <w:lvl w:ilvl="0">
      <w:start w:val="1"/>
      <w:numFmt w:val="bullet"/>
      <w:lvlText w:val="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2C"/>
    <w:rsid w:val="002503D0"/>
    <w:rsid w:val="00445C3B"/>
    <w:rsid w:val="00504CB2"/>
    <w:rsid w:val="006E0EBE"/>
    <w:rsid w:val="00745AA0"/>
    <w:rsid w:val="0091652C"/>
    <w:rsid w:val="00AE4633"/>
    <w:rsid w:val="00D05071"/>
    <w:rsid w:val="00E5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52C"/>
    <w:pPr>
      <w:spacing w:after="0" w:line="276" w:lineRule="auto"/>
    </w:pPr>
    <w:rPr>
      <w:rFonts w:ascii="Arial" w:eastAsia="Arial" w:hAnsi="Arial" w:cs="Arial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52C"/>
    <w:pPr>
      <w:spacing w:after="0" w:line="276" w:lineRule="auto"/>
    </w:pPr>
    <w:rPr>
      <w:rFonts w:ascii="Arial" w:eastAsia="Arial" w:hAnsi="Arial" w:cs="Arial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Marcela</cp:lastModifiedBy>
  <cp:revision>5</cp:revision>
  <dcterms:created xsi:type="dcterms:W3CDTF">2020-04-02T02:42:00Z</dcterms:created>
  <dcterms:modified xsi:type="dcterms:W3CDTF">2020-04-02T12:53:00Z</dcterms:modified>
</cp:coreProperties>
</file>