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D0CFD" w14:paraId="4FB6FE5C" w14:textId="77777777" w:rsidTr="002B680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69BDF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hidden="0" allowOverlap="1" wp14:anchorId="3A48E597" wp14:editId="199CA75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599" cy="338138"/>
                  <wp:effectExtent l="0" t="0" r="0" b="0"/>
                  <wp:wrapSquare wrapText="bothSides" distT="0" distB="0" distL="114300" distR="11430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99" cy="338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D6678CE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7F35328D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14:paraId="36E14282" w14:textId="11D6306D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Asignatura: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</w:t>
            </w:r>
            <w:r w:rsidR="00D85FAC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Limites, derivadas e integrales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Curso: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</w:t>
            </w:r>
            <w:r w:rsidR="00D85FAC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III medio</w:t>
            </w:r>
            <w:r w:rsidR="00A542D2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14:paraId="7AC155A8" w14:textId="352A62BE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Docente: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Claudia Berland </w:t>
            </w:r>
            <w:r w:rsidR="00D85FAC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Trincado</w:t>
            </w:r>
          </w:p>
          <w:p w14:paraId="66000577" w14:textId="73F43C04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Devolver hasta el jueves 09</w:t>
            </w:r>
            <w:r w:rsidR="00A542D2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de abril a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las 18:00 horas, al correo: </w:t>
            </w:r>
            <w:r w:rsidRPr="00BD0CFD">
              <w:rPr>
                <w:rFonts w:ascii="Century Gothic" w:eastAsia="Century Gothic" w:hAnsi="Century Gothic" w:cs="Century Gothic"/>
                <w:b/>
                <w:bCs/>
                <w:iCs/>
                <w:sz w:val="18"/>
                <w:szCs w:val="18"/>
              </w:rPr>
              <w:t>cberland@americanacademy.cl</w:t>
            </w:r>
          </w:p>
          <w:p w14:paraId="29DE94C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14:paraId="5AFD6084" w14:textId="1BEAFC13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esta evaluación respondida, al correo que te señalo. Puedes pedir ayuda a alguien en tu casa para hacerlo.</w:t>
            </w:r>
          </w:p>
          <w:p w14:paraId="456C8ED4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70B043E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14:paraId="352A4D3D" w14:textId="77777777" w:rsidR="00BD0CFD" w:rsidRDefault="00BD0CFD" w:rsidP="002B6805">
            <w:pPr>
              <w:numPr>
                <w:ilvl w:val="0"/>
                <w:numId w:val="1"/>
              </w:numPr>
              <w:ind w:left="425"/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14:paraId="32E1DFEC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14:paraId="1E583482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38E3158D" w14:textId="61FA8738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 ¿Consideras adecuadas las actividades que te he enviado? (encierra tu respuesta)</w:t>
            </w:r>
          </w:p>
          <w:p w14:paraId="7ABE9025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14:paraId="7BACD80B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14:paraId="30E920E6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14:paraId="7A9FD79D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14:paraId="611FADD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175D5BF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14:paraId="739CD48F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14:paraId="62937200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14:paraId="4D89542C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14:paraId="286F0496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14:paraId="460FB7D9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14:paraId="640CD30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5B0798A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14:paraId="4D78A0A7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Rta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 ______________________________________________________________________________________</w:t>
            </w:r>
          </w:p>
          <w:p w14:paraId="27B7F9E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14:paraId="57FB5847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14:paraId="6076869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3E153C4C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14:paraId="68A751DE" w14:textId="77777777" w:rsidR="00E948B1" w:rsidRDefault="00E948B1"/>
    <w:sectPr w:rsidR="00E948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FD"/>
    <w:rsid w:val="001427CA"/>
    <w:rsid w:val="00A542D2"/>
    <w:rsid w:val="00BD0CFD"/>
    <w:rsid w:val="00D85FAC"/>
    <w:rsid w:val="00E9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B39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0CFD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0CFD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 A</dc:creator>
  <cp:lastModifiedBy>Marcela</cp:lastModifiedBy>
  <cp:revision>2</cp:revision>
  <dcterms:created xsi:type="dcterms:W3CDTF">2020-03-31T12:57:00Z</dcterms:created>
  <dcterms:modified xsi:type="dcterms:W3CDTF">2020-03-31T12:57:00Z</dcterms:modified>
</cp:coreProperties>
</file>