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p w:rsidR="00BC4AC6" w:rsidRDefault="00BC4AC6" w:rsidP="00BC4AC6">
      <w:pPr>
        <w:spacing w:line="240" w:lineRule="auto"/>
        <w:jc w:val="both"/>
        <w:rPr>
          <w:rFonts w:ascii="Century Gothic" w:eastAsia="Century Gothic" w:hAnsi="Century Gothic" w:cs="Century Gothic"/>
        </w:rPr>
      </w:pPr>
    </w:p>
    <w:p w:rsidR="00E9679B" w:rsidRDefault="00E9679B">
      <w:pPr>
        <w:jc w:val="both"/>
        <w:rPr>
          <w:rFonts w:ascii="Century Gothic" w:eastAsia="Century Gothic" w:hAnsi="Century Gothic" w:cs="Century Gothic"/>
        </w:rPr>
      </w:pPr>
    </w:p>
    <w:p w:rsidR="00E9679B" w:rsidRDefault="0032030C">
      <w:pP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Autoevaluación formativa:</w:t>
      </w:r>
    </w:p>
    <w:tbl>
      <w:tblPr>
        <w:tblW w:w="9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72"/>
      </w:tblGrid>
      <w:tr w:rsidR="00E9679B" w:rsidTr="00C66D4D">
        <w:tc>
          <w:tcPr>
            <w:tcW w:w="91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5E4752">
              <w:rPr>
                <w:noProof/>
                <w:lang w:val="es-C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850" cy="338455"/>
                  <wp:effectExtent l="0" t="0" r="0" b="4445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C66D4D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Asignatura: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</w:t>
            </w:r>
            <w:r w:rsidR="001B3A93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Comprensión Histórica del Presente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</w:t>
            </w:r>
            <w:r w:rsidRPr="00C66D4D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Curso:</w:t>
            </w:r>
            <w:r w:rsidR="001B3A93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III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medio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C66D4D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Docente: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Carlos Gálvez Reyes</w:t>
            </w:r>
          </w:p>
          <w:p w:rsidR="002B5C39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C66D4D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Devolver  hasta el Jueves 09,  las 18:00 horas,  al correo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</w:t>
            </w:r>
            <w:r w:rsidR="002B5C39"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hyperlink r:id="rId7" w:history="1">
              <w:r w:rsidR="002B5C39" w:rsidRPr="002B5C39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</w:rPr>
                <w:t>carlosgalvezamericanacademy@gmail.com</w:t>
              </w:r>
            </w:hyperlink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 esta evaluación respondida,  al correo que te señalo. Puedes pedir ayuda a alguien en tu casa para hacerlo.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:rsidR="00E9679B" w:rsidRPr="002B5C39" w:rsidRDefault="0032030C" w:rsidP="002B5C39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b)¿Consideras adecuadas las actividades que te he enviado? (encierra tu respuesta)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:rsidR="00E9679B" w:rsidRPr="002B5C39" w:rsidRDefault="0032030C" w:rsidP="002B5C39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Rta: 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:rsidR="00E9679B" w:rsidRPr="002B5C39" w:rsidRDefault="0032030C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 w:rsidRPr="002B5C39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:rsidR="00E9679B" w:rsidRPr="002B5C39" w:rsidRDefault="00E9679B" w:rsidP="002B5C39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:rsidR="00E9679B" w:rsidRDefault="00E9679B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  <w:bookmarkStart w:id="0" w:name="_GoBack"/>
      <w:bookmarkEnd w:id="0"/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p w:rsidR="002B5C39" w:rsidRDefault="002B5C39">
      <w:pPr>
        <w:jc w:val="both"/>
        <w:rPr>
          <w:rFonts w:ascii="Century Gothic" w:eastAsia="Century Gothic" w:hAnsi="Century Gothic" w:cs="Century Gothic"/>
          <w:b/>
        </w:rPr>
      </w:pPr>
    </w:p>
    <w:sectPr w:rsidR="002B5C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6FC23013"/>
    <w:multiLevelType w:val="multilevel"/>
    <w:tmpl w:val="02469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9B"/>
    <w:rsid w:val="001B3A93"/>
    <w:rsid w:val="002B5C39"/>
    <w:rsid w:val="0032030C"/>
    <w:rsid w:val="005E4752"/>
    <w:rsid w:val="00976761"/>
    <w:rsid w:val="0099716C"/>
    <w:rsid w:val="00BC4AC6"/>
    <w:rsid w:val="00C66D4D"/>
    <w:rsid w:val="00E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76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uiPriority w:val="99"/>
    <w:unhideWhenUsed/>
    <w:rsid w:val="002B5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losgalvezamericanacadem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mailto:carlosgalvezamericanacademy@gmail.com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</dc:creator>
  <cp:lastModifiedBy>Usuario de Windows</cp:lastModifiedBy>
  <cp:revision>2</cp:revision>
  <dcterms:created xsi:type="dcterms:W3CDTF">2020-04-02T22:52:00Z</dcterms:created>
  <dcterms:modified xsi:type="dcterms:W3CDTF">2020-04-02T22:52:00Z</dcterms:modified>
</cp:coreProperties>
</file>