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64" w:rsidRDefault="00DC256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noProof/>
          <w:lang w:val="es-CL"/>
        </w:rPr>
        <w:drawing>
          <wp:anchor distT="0" distB="0" distL="114300" distR="114300" simplePos="0" relativeHeight="251661312" behindDoc="0" locked="0" layoutInCell="1" hidden="0" allowOverlap="1" wp14:anchorId="538E6BC7" wp14:editId="19C98165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1085599" cy="338138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599" cy="338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2564" w:rsidRDefault="00DC256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</w:p>
    <w:p w:rsidR="00DC2564" w:rsidRDefault="00DC2564" w:rsidP="008404EA">
      <w:pPr>
        <w:rPr>
          <w:rFonts w:ascii="Century Gothic" w:eastAsia="Century Gothic" w:hAnsi="Century Gothic" w:cs="Century Gothic"/>
          <w:b/>
          <w:i/>
          <w:sz w:val="18"/>
          <w:szCs w:val="18"/>
        </w:rPr>
      </w:pPr>
      <w:r>
        <w:rPr>
          <w:rFonts w:ascii="Century Gothic" w:eastAsia="Century Gothic" w:hAnsi="Century Gothic" w:cs="Century Gothic"/>
          <w:b/>
          <w:i/>
          <w:sz w:val="18"/>
          <w:szCs w:val="18"/>
        </w:rPr>
        <w:t>1° evaluación</w:t>
      </w:r>
    </w:p>
    <w:p w:rsidR="008404EA" w:rsidRDefault="008404EA" w:rsidP="005D1A84">
      <w:pPr>
        <w:jc w:val="center"/>
        <w:rPr>
          <w:rFonts w:ascii="Century Gothic" w:eastAsia="Century Gothic" w:hAnsi="Century Gothic" w:cs="Century Gothic"/>
          <w:b/>
          <w:i/>
          <w:sz w:val="18"/>
          <w:szCs w:val="18"/>
        </w:rPr>
      </w:pPr>
    </w:p>
    <w:p w:rsidR="005D1A84" w:rsidRDefault="005D1A84" w:rsidP="00DC2564">
      <w:pPr>
        <w:rPr>
          <w:rFonts w:ascii="Century Gothic" w:eastAsia="Century Gothic" w:hAnsi="Century Gothic" w:cs="Century Gothic"/>
          <w:b/>
          <w:i/>
          <w:sz w:val="18"/>
          <w:szCs w:val="18"/>
        </w:rPr>
      </w:pPr>
      <w:bookmarkStart w:id="0" w:name="_GoBack"/>
      <w:bookmarkEnd w:id="0"/>
    </w:p>
    <w:p w:rsidR="00DC2564" w:rsidRDefault="00DC256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  <w:r w:rsidRPr="005D1A84">
        <w:rPr>
          <w:rFonts w:ascii="Century Gothic" w:eastAsia="Century Gothic" w:hAnsi="Century Gothic" w:cs="Century Gothic"/>
          <w:b/>
          <w:bCs/>
          <w:iCs/>
          <w:sz w:val="18"/>
          <w:szCs w:val="18"/>
        </w:rPr>
        <w:t>Asignatura</w:t>
      </w:r>
      <w:r>
        <w:rPr>
          <w:rFonts w:ascii="Century Gothic" w:eastAsia="Century Gothic" w:hAnsi="Century Gothic" w:cs="Century Gothic"/>
          <w:i/>
          <w:sz w:val="18"/>
          <w:szCs w:val="18"/>
        </w:rPr>
        <w:t>:             Educación Ciudadana                                    Curso:</w:t>
      </w:r>
      <w:r w:rsidR="00833A44">
        <w:rPr>
          <w:rFonts w:ascii="Century Gothic" w:eastAsia="Century Gothic" w:hAnsi="Century Gothic" w:cs="Century Gothic"/>
          <w:i/>
          <w:sz w:val="18"/>
          <w:szCs w:val="18"/>
        </w:rPr>
        <w:t xml:space="preserve"> III°  medio</w:t>
      </w:r>
    </w:p>
    <w:p w:rsidR="00DC2564" w:rsidRDefault="00DC256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  <w:r w:rsidRPr="005D1A84">
        <w:rPr>
          <w:rFonts w:ascii="Century Gothic" w:eastAsia="Century Gothic" w:hAnsi="Century Gothic" w:cs="Century Gothic"/>
          <w:b/>
          <w:bCs/>
          <w:iCs/>
          <w:sz w:val="18"/>
          <w:szCs w:val="18"/>
        </w:rPr>
        <w:t>Docente</w:t>
      </w:r>
      <w:r>
        <w:rPr>
          <w:rFonts w:ascii="Century Gothic" w:eastAsia="Century Gothic" w:hAnsi="Century Gothic" w:cs="Century Gothic"/>
          <w:i/>
          <w:sz w:val="18"/>
          <w:szCs w:val="18"/>
        </w:rPr>
        <w:t>: Diego Larenas</w:t>
      </w:r>
    </w:p>
    <w:p w:rsidR="00DC2564" w:rsidRPr="00833A44" w:rsidRDefault="00DC2564" w:rsidP="00DC2564">
      <w:pPr>
        <w:rPr>
          <w:rFonts w:ascii="Century Gothic" w:eastAsia="Century Gothic" w:hAnsi="Century Gothic" w:cs="Century Gothic"/>
          <w:b/>
          <w:i/>
          <w:sz w:val="18"/>
          <w:szCs w:val="18"/>
        </w:rPr>
      </w:pPr>
      <w:r w:rsidRPr="00833A44">
        <w:rPr>
          <w:rFonts w:ascii="Century Gothic" w:eastAsia="Century Gothic" w:hAnsi="Century Gothic" w:cs="Century Gothic"/>
          <w:b/>
          <w:i/>
          <w:sz w:val="18"/>
          <w:szCs w:val="18"/>
        </w:rPr>
        <w:t xml:space="preserve">Devolver  hasta el Jueves 09,  las 18:00 horas,  al correo: </w:t>
      </w:r>
      <w:r w:rsidR="00833A44" w:rsidRPr="00833A44">
        <w:rPr>
          <w:rFonts w:ascii="Century Gothic" w:eastAsia="Century Gothic" w:hAnsi="Century Gothic" w:cs="Century Gothic"/>
          <w:b/>
          <w:i/>
          <w:sz w:val="18"/>
          <w:szCs w:val="18"/>
        </w:rPr>
        <w:t>profediego.larenas@gmail.com</w:t>
      </w:r>
    </w:p>
    <w:p w:rsidR="00DC2564" w:rsidRDefault="00DC256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:rsidR="00DC2564" w:rsidRDefault="00DC2564" w:rsidP="005D1A84">
      <w:pPr>
        <w:jc w:val="both"/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b/>
          <w:i/>
          <w:sz w:val="18"/>
          <w:szCs w:val="18"/>
        </w:rPr>
        <w:t>INSTRUCCIONES:</w:t>
      </w: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</w:t>
      </w:r>
      <w:r w:rsidR="005D1A84">
        <w:rPr>
          <w:rFonts w:ascii="Century Gothic" w:eastAsia="Century Gothic" w:hAnsi="Century Gothic" w:cs="Century Gothic"/>
          <w:i/>
          <w:sz w:val="18"/>
          <w:szCs w:val="18"/>
        </w:rPr>
        <w:t>Jueves, esta</w:t>
      </w: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 evaluación </w:t>
      </w:r>
      <w:r w:rsidR="005D1A84">
        <w:rPr>
          <w:rFonts w:ascii="Century Gothic" w:eastAsia="Century Gothic" w:hAnsi="Century Gothic" w:cs="Century Gothic"/>
          <w:i/>
          <w:sz w:val="18"/>
          <w:szCs w:val="18"/>
        </w:rPr>
        <w:t>respondida, al</w:t>
      </w: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 correo que te señalo. Puedes pedir ayuda a alguien en tu casa para hacerlo.</w:t>
      </w:r>
    </w:p>
    <w:p w:rsidR="005D1A84" w:rsidRDefault="005D1A84" w:rsidP="005D1A84">
      <w:pPr>
        <w:jc w:val="both"/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>Mail: profediego.larenas@gmail.com</w:t>
      </w:r>
    </w:p>
    <w:p w:rsidR="00DC2564" w:rsidRDefault="00DC2564" w:rsidP="005D1A84">
      <w:pPr>
        <w:jc w:val="both"/>
        <w:rPr>
          <w:rFonts w:ascii="Century Gothic" w:eastAsia="Century Gothic" w:hAnsi="Century Gothic" w:cs="Century Gothic"/>
          <w:i/>
          <w:sz w:val="18"/>
          <w:szCs w:val="18"/>
        </w:rPr>
      </w:pPr>
    </w:p>
    <w:p w:rsidR="00DC2564" w:rsidRDefault="00DC256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>Preguntas:</w:t>
      </w:r>
    </w:p>
    <w:p w:rsidR="00DC2564" w:rsidRDefault="00DC2564" w:rsidP="00DC2564">
      <w:pPr>
        <w:numPr>
          <w:ilvl w:val="0"/>
          <w:numId w:val="1"/>
        </w:numPr>
        <w:ind w:left="425"/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¿Has realizado todas las actividades que te he enviado?  (subraya tu respuesta)  </w:t>
      </w:r>
    </w:p>
    <w:p w:rsidR="00DC2564" w:rsidRDefault="00DC256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                                          SI   -   NO   - ALGUNAS</w:t>
      </w:r>
    </w:p>
    <w:p w:rsidR="00DC2564" w:rsidRDefault="00DC256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</w:p>
    <w:p w:rsidR="00DC2564" w:rsidRDefault="00DC256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  <w:proofErr w:type="gramStart"/>
      <w:r>
        <w:rPr>
          <w:rFonts w:ascii="Century Gothic" w:eastAsia="Century Gothic" w:hAnsi="Century Gothic" w:cs="Century Gothic"/>
          <w:i/>
          <w:sz w:val="18"/>
          <w:szCs w:val="18"/>
        </w:rPr>
        <w:t>b)¿</w:t>
      </w:r>
      <w:proofErr w:type="gramEnd"/>
      <w:r>
        <w:rPr>
          <w:rFonts w:ascii="Century Gothic" w:eastAsia="Century Gothic" w:hAnsi="Century Gothic" w:cs="Century Gothic"/>
          <w:i/>
          <w:sz w:val="18"/>
          <w:szCs w:val="18"/>
        </w:rPr>
        <w:t>Consideras adecuadas las actividades que te he enviado? (encierra tu respuesta)</w:t>
      </w:r>
    </w:p>
    <w:p w:rsidR="00DC2564" w:rsidRDefault="00DC2564" w:rsidP="00DC2564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>Sí, súper adecuadas</w:t>
      </w:r>
    </w:p>
    <w:p w:rsidR="00DC2564" w:rsidRDefault="00DC2564" w:rsidP="00DC2564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>Me parecen bien, pero muy difíciles</w:t>
      </w:r>
    </w:p>
    <w:p w:rsidR="00DC2564" w:rsidRDefault="00DC2564" w:rsidP="00DC2564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>Me parecen bien, pero muy largas</w:t>
      </w:r>
    </w:p>
    <w:p w:rsidR="00DC2564" w:rsidRDefault="00DC2564" w:rsidP="00DC2564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>No me parecen bien, no entiendo mucho</w:t>
      </w:r>
    </w:p>
    <w:p w:rsidR="00DC2564" w:rsidRDefault="00DC256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</w:p>
    <w:p w:rsidR="00DC2564" w:rsidRDefault="00DC256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>c) ¿Cuáles han sido las mayores dificultades que has tenido para hacer las actividades?    (puedes marcar máximo 2)</w:t>
      </w:r>
    </w:p>
    <w:p w:rsidR="00DC2564" w:rsidRDefault="00DC2564" w:rsidP="00DC2564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Problemas de conexión a internet y computador </w:t>
      </w:r>
    </w:p>
    <w:p w:rsidR="00DC2564" w:rsidRDefault="00DC2564" w:rsidP="00DC2564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>No entiendo mucho</w:t>
      </w:r>
    </w:p>
    <w:p w:rsidR="00DC2564" w:rsidRDefault="00DC2564" w:rsidP="00DC2564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Me da mucha flojera, no me motivo </w:t>
      </w:r>
    </w:p>
    <w:p w:rsidR="00DC2564" w:rsidRDefault="00DC2564" w:rsidP="00DC2564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>Lo intento, pero me distraigo muy pronto</w:t>
      </w:r>
    </w:p>
    <w:p w:rsidR="00DC2564" w:rsidRDefault="00DC2564" w:rsidP="00DC2564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Son muy largas, mucha materia. </w:t>
      </w:r>
    </w:p>
    <w:p w:rsidR="00DC2564" w:rsidRDefault="00DC256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</w:p>
    <w:p w:rsidR="00833A44" w:rsidRDefault="00DC256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>d)</w:t>
      </w:r>
      <w:r w:rsidR="00833A44">
        <w:rPr>
          <w:rFonts w:ascii="Century Gothic" w:eastAsia="Century Gothic" w:hAnsi="Century Gothic" w:cs="Century Gothic"/>
          <w:i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De los contenidos o materia desarrollada en clases presenciales y en guías de trabajo que te he enviado, ¿cuáles son los </w:t>
      </w:r>
      <w:r w:rsidR="00833A44">
        <w:rPr>
          <w:rFonts w:ascii="Century Gothic" w:eastAsia="Century Gothic" w:hAnsi="Century Gothic" w:cs="Century Gothic"/>
          <w:i/>
          <w:sz w:val="18"/>
          <w:szCs w:val="18"/>
        </w:rPr>
        <w:t xml:space="preserve">que te resultan más complejos? </w:t>
      </w:r>
    </w:p>
    <w:p w:rsidR="00DC2564" w:rsidRDefault="005D1A8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Respuesta: </w:t>
      </w:r>
    </w:p>
    <w:p w:rsidR="005D1A84" w:rsidRDefault="005D1A8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</w:p>
    <w:p w:rsidR="005D1A84" w:rsidRDefault="005D1A8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</w:p>
    <w:p w:rsidR="00DC2564" w:rsidRDefault="00DC2564" w:rsidP="00DC2564">
      <w:pPr>
        <w:rPr>
          <w:rFonts w:ascii="Century Gothic" w:eastAsia="Century Gothic" w:hAnsi="Century Gothic" w:cs="Century Gothic"/>
          <w:i/>
          <w:sz w:val="18"/>
          <w:szCs w:val="18"/>
        </w:rPr>
      </w:pPr>
    </w:p>
    <w:p w:rsidR="000022D9" w:rsidRDefault="000022D9"/>
    <w:sectPr w:rsidR="000022D9" w:rsidSect="001F25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64"/>
    <w:rsid w:val="000022D9"/>
    <w:rsid w:val="001F25C6"/>
    <w:rsid w:val="005D1A84"/>
    <w:rsid w:val="007B2CAD"/>
    <w:rsid w:val="00833A44"/>
    <w:rsid w:val="008404EA"/>
    <w:rsid w:val="00887E90"/>
    <w:rsid w:val="00DC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2564"/>
    <w:pPr>
      <w:spacing w:line="276" w:lineRule="auto"/>
    </w:pPr>
    <w:rPr>
      <w:rFonts w:ascii="Arial" w:eastAsia="Arial" w:hAnsi="Arial" w:cs="Arial"/>
      <w:sz w:val="22"/>
      <w:szCs w:val="22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2564"/>
    <w:pPr>
      <w:spacing w:line="276" w:lineRule="auto"/>
    </w:pPr>
    <w:rPr>
      <w:rFonts w:ascii="Arial" w:eastAsia="Arial" w:hAnsi="Arial" w:cs="Arial"/>
      <w:sz w:val="22"/>
      <w:szCs w:val="22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Andres Larenas Farias (diego.larenas)</dc:creator>
  <cp:lastModifiedBy>Usuario de Windows</cp:lastModifiedBy>
  <cp:revision>2</cp:revision>
  <dcterms:created xsi:type="dcterms:W3CDTF">2020-04-02T22:59:00Z</dcterms:created>
  <dcterms:modified xsi:type="dcterms:W3CDTF">2020-04-02T22:59:00Z</dcterms:modified>
</cp:coreProperties>
</file>